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8CC" w:rsidRPr="004218CC" w:rsidRDefault="000007A4">
      <w:pPr>
        <w:rPr>
          <w:b/>
          <w:sz w:val="28"/>
          <w:szCs w:val="28"/>
        </w:rPr>
      </w:pPr>
      <w:r w:rsidRPr="00253412">
        <w:rPr>
          <w:i/>
          <w:u w:val="single"/>
        </w:rPr>
        <w:t>Zůstáva žadateli</w:t>
      </w:r>
      <w:r>
        <w:rPr>
          <w:b/>
          <w:sz w:val="28"/>
          <w:szCs w:val="28"/>
        </w:rPr>
        <w:br/>
      </w:r>
      <w:r w:rsidR="00CB3A01">
        <w:rPr>
          <w:b/>
          <w:sz w:val="28"/>
          <w:szCs w:val="28"/>
        </w:rPr>
        <w:br/>
        <w:t>Základní p</w:t>
      </w:r>
      <w:r w:rsidR="004218CC" w:rsidRPr="004218CC">
        <w:rPr>
          <w:b/>
          <w:sz w:val="28"/>
          <w:szCs w:val="28"/>
        </w:rPr>
        <w:t xml:space="preserve">okyny pro zájemce </w:t>
      </w:r>
      <w:r w:rsidR="00CB3A01">
        <w:rPr>
          <w:b/>
          <w:sz w:val="28"/>
          <w:szCs w:val="28"/>
        </w:rPr>
        <w:t>A</w:t>
      </w:r>
      <w:r w:rsidR="004218CC" w:rsidRPr="004218CC">
        <w:rPr>
          <w:b/>
          <w:sz w:val="28"/>
          <w:szCs w:val="28"/>
        </w:rPr>
        <w:t>utoškoly</w:t>
      </w:r>
      <w:r w:rsidR="00CB3A01">
        <w:rPr>
          <w:b/>
          <w:sz w:val="28"/>
          <w:szCs w:val="28"/>
        </w:rPr>
        <w:t xml:space="preserve"> KT</w:t>
      </w:r>
      <w:r w:rsidR="004218CC" w:rsidRPr="004218CC">
        <w:rPr>
          <w:b/>
          <w:sz w:val="28"/>
          <w:szCs w:val="28"/>
        </w:rPr>
        <w:t xml:space="preserve"> </w:t>
      </w:r>
      <w:r w:rsidR="00CB3A01">
        <w:rPr>
          <w:b/>
          <w:sz w:val="28"/>
          <w:szCs w:val="28"/>
        </w:rPr>
        <w:t xml:space="preserve"> </w:t>
      </w:r>
      <w:r w:rsidR="00903001">
        <w:rPr>
          <w:b/>
          <w:sz w:val="28"/>
          <w:szCs w:val="28"/>
        </w:rPr>
        <w:t xml:space="preserve">Pavel Kratochvíl </w:t>
      </w:r>
      <w:r w:rsidR="00CB3A01">
        <w:rPr>
          <w:b/>
          <w:sz w:val="28"/>
          <w:szCs w:val="28"/>
        </w:rPr>
        <w:t>pro ŘP</w:t>
      </w:r>
    </w:p>
    <w:p w:rsidR="000007A4" w:rsidRPr="00253412" w:rsidRDefault="004218CC">
      <w:pPr>
        <w:rPr>
          <w:u w:val="single"/>
        </w:rPr>
      </w:pPr>
      <w:r>
        <w:t>– vyplnit formulá</w:t>
      </w:r>
      <w:r w:rsidR="00946F45">
        <w:t>ř Žádost o řidičské oprávnění dle</w:t>
      </w:r>
      <w:r>
        <w:t xml:space="preserve"> </w:t>
      </w:r>
      <w:r w:rsidR="00946F45">
        <w:t>občanského průkazu</w:t>
      </w:r>
      <w:r>
        <w:t xml:space="preserve"> </w:t>
      </w:r>
      <w:r>
        <w:br/>
        <w:t xml:space="preserve">– vyplnit </w:t>
      </w:r>
      <w:r w:rsidR="00CB3A01">
        <w:t xml:space="preserve">a nechat si potvrdit </w:t>
      </w:r>
      <w:r>
        <w:t xml:space="preserve">formulář o zdravotní způsobilosti k řízení motorových vozidel u praktického lékaře </w:t>
      </w:r>
      <w:r>
        <w:br/>
        <w:t xml:space="preserve">– při jízdách ve výcvikovém vozidle mít u sebe platný OP, u cizinců doklad totožnosti </w:t>
      </w:r>
      <w:r>
        <w:br/>
        <w:t>– nenadýchat zbytkový alkohol a jiné návykové látky při jízdách – na jízdy si brát pohodlnou obu</w:t>
      </w:r>
      <w:r w:rsidR="00946F45">
        <w:t xml:space="preserve">v s pevnou podrážkou (tenisky) </w:t>
      </w:r>
      <w:r w:rsidR="00946F45">
        <w:br/>
        <w:t xml:space="preserve">– dle lékařské zprávy mít na sobě při výcviku </w:t>
      </w:r>
      <w:r w:rsidR="000007A4">
        <w:t xml:space="preserve">a zkoušce </w:t>
      </w:r>
      <w:r w:rsidR="00946F45">
        <w:t>brýle, či kontaktní čočky</w:t>
      </w:r>
      <w:r w:rsidR="00946F45">
        <w:br/>
      </w:r>
      <w:r>
        <w:t>– dojde-li během kurzu autoškoly ke změně Vašich údajů vyplněných na žádosti, je potřeba včas tyt</w:t>
      </w:r>
      <w:r w:rsidR="00946F45">
        <w:t xml:space="preserve">o změny nahlásit autoškole </w:t>
      </w:r>
      <w:r w:rsidR="00946F45">
        <w:br/>
        <w:t xml:space="preserve">– první výcvikové hodiny na trenažéru, pak na parkovišti a v provozu ve </w:t>
      </w:r>
      <w:r>
        <w:t>výcvi</w:t>
      </w:r>
      <w:r w:rsidR="00946F45">
        <w:t xml:space="preserve">kovém vozidle </w:t>
      </w:r>
      <w:r>
        <w:br/>
        <w:t xml:space="preserve">– testové otázky můžete procvičovat na internetu: </w:t>
      </w:r>
      <w:r w:rsidR="00903001">
        <w:t xml:space="preserve"> </w:t>
      </w:r>
      <w:r w:rsidRPr="00903001">
        <w:rPr>
          <w:b/>
        </w:rPr>
        <w:t>www.etesty2.mdcr.cz</w:t>
      </w:r>
      <w:r>
        <w:t xml:space="preserve"> </w:t>
      </w:r>
      <w:r w:rsidR="00CB3A01">
        <w:t xml:space="preserve">    - viz web autoškoly</w:t>
      </w:r>
      <w:r>
        <w:br/>
        <w:t xml:space="preserve">– každou středu je v autoškole </w:t>
      </w:r>
      <w:r w:rsidRPr="00903001">
        <w:rPr>
          <w:b/>
        </w:rPr>
        <w:t xml:space="preserve">výuka teorie od 17:00 </w:t>
      </w:r>
      <w:r w:rsidR="00903001" w:rsidRPr="00903001">
        <w:rPr>
          <w:b/>
        </w:rPr>
        <w:t xml:space="preserve">(nový žadatelé), od </w:t>
      </w:r>
      <w:r w:rsidRPr="00903001">
        <w:rPr>
          <w:b/>
        </w:rPr>
        <w:t xml:space="preserve"> 1</w:t>
      </w:r>
      <w:r w:rsidR="00903001" w:rsidRPr="00903001">
        <w:rPr>
          <w:b/>
        </w:rPr>
        <w:t>8</w:t>
      </w:r>
      <w:r w:rsidRPr="00903001">
        <w:rPr>
          <w:b/>
        </w:rPr>
        <w:t xml:space="preserve">:00 </w:t>
      </w:r>
      <w:r w:rsidR="00903001" w:rsidRPr="00903001">
        <w:rPr>
          <w:b/>
        </w:rPr>
        <w:t>konzultační hodiny</w:t>
      </w:r>
      <w:r>
        <w:br/>
        <w:t xml:space="preserve"> – adresa kanceláře a učebny: Praha </w:t>
      </w:r>
      <w:r w:rsidR="00903001">
        <w:t>10</w:t>
      </w:r>
      <w:r>
        <w:t xml:space="preserve">, </w:t>
      </w:r>
      <w:r w:rsidR="00903001">
        <w:t>Chrpová 2253/1</w:t>
      </w:r>
      <w:r>
        <w:t xml:space="preserve"> </w:t>
      </w:r>
      <w:r>
        <w:br/>
        <w:t xml:space="preserve">–  kontakt na kancelář: </w:t>
      </w:r>
      <w:r w:rsidR="00903001">
        <w:t xml:space="preserve"> Pavel Kratochvíl  </w:t>
      </w:r>
      <w:r>
        <w:t xml:space="preserve"> 604</w:t>
      </w:r>
      <w:r w:rsidR="00903001">
        <w:t> 830 176</w:t>
      </w:r>
      <w:r>
        <w:t xml:space="preserve">, </w:t>
      </w:r>
      <w:r w:rsidR="00903001" w:rsidRPr="00946F45">
        <w:rPr>
          <w:u w:val="single"/>
        </w:rPr>
        <w:t>autoskolakt@volny.cz</w:t>
      </w:r>
      <w:r>
        <w:t xml:space="preserve"> </w:t>
      </w:r>
      <w:r>
        <w:br/>
        <w:t>– úřední hodiny v kanceláři: středa</w:t>
      </w:r>
      <w:r w:rsidR="00903001">
        <w:t xml:space="preserve">  17:00 až 19:00 hodin </w:t>
      </w:r>
      <w:r>
        <w:br/>
        <w:t xml:space="preserve">– web </w:t>
      </w:r>
      <w:r w:rsidRPr="00946F45">
        <w:rPr>
          <w:u w:val="single"/>
        </w:rPr>
        <w:t>www.autoskola</w:t>
      </w:r>
      <w:r w:rsidR="00903001" w:rsidRPr="00946F45">
        <w:rPr>
          <w:u w:val="single"/>
        </w:rPr>
        <w:t>kt.cz</w:t>
      </w:r>
      <w:r w:rsidRPr="00946F45">
        <w:rPr>
          <w:u w:val="single"/>
        </w:rPr>
        <w:t xml:space="preserve"> </w:t>
      </w:r>
      <w:r w:rsidRPr="00946F45">
        <w:br/>
      </w:r>
      <w:r>
        <w:t xml:space="preserve">– Platby mimo základní kurz: </w:t>
      </w:r>
      <w:r>
        <w:br/>
      </w:r>
      <w:r w:rsidRPr="00903001">
        <w:rPr>
          <w:b/>
        </w:rPr>
        <w:t>700,- Kč správní poplatek</w:t>
      </w:r>
      <w:r>
        <w:t xml:space="preserve"> Magistrátu hl.m.Prahy za vykonání závěrečné zkoušky </w:t>
      </w:r>
      <w:r>
        <w:br/>
      </w:r>
      <w:r w:rsidR="00CB3A01">
        <w:t xml:space="preserve">    </w:t>
      </w:r>
      <w:r w:rsidR="00CB3A01" w:rsidRPr="00CB3A01">
        <w:t>opravné zkoušky:</w:t>
      </w:r>
      <w:r w:rsidR="00CB3A01">
        <w:rPr>
          <w:b/>
        </w:rPr>
        <w:br/>
        <w:t>1</w:t>
      </w:r>
      <w:r w:rsidRPr="00946F45">
        <w:rPr>
          <w:b/>
        </w:rPr>
        <w:t>00,- Kč</w:t>
      </w:r>
      <w:r>
        <w:t xml:space="preserve"> </w:t>
      </w:r>
      <w:r w:rsidRPr="00946F45">
        <w:rPr>
          <w:b/>
        </w:rPr>
        <w:t>správní poplatek Magistrátu</w:t>
      </w:r>
      <w:r>
        <w:t xml:space="preserve"> hl.m.Prahy za opakovanou zkoušku z </w:t>
      </w:r>
      <w:r w:rsidR="00CB3A01">
        <w:t>testu</w:t>
      </w:r>
      <w:r>
        <w:t xml:space="preserve"> </w:t>
      </w:r>
      <w:r>
        <w:br/>
      </w:r>
      <w:r w:rsidR="00CB3A01">
        <w:rPr>
          <w:b/>
        </w:rPr>
        <w:t>4</w:t>
      </w:r>
      <w:r w:rsidRPr="00946F45">
        <w:rPr>
          <w:b/>
        </w:rPr>
        <w:t>00,- Kč správní poplatek Magistrátu</w:t>
      </w:r>
      <w:r>
        <w:t xml:space="preserve"> hl.m.Pra</w:t>
      </w:r>
      <w:r w:rsidR="00946F45">
        <w:t xml:space="preserve">hy za opakovanou zkoušku </w:t>
      </w:r>
      <w:r w:rsidR="00CB3A01">
        <w:t>z jízdy</w:t>
      </w:r>
      <w:r w:rsidR="00946F45">
        <w:t xml:space="preserve"> </w:t>
      </w:r>
      <w:r>
        <w:br/>
      </w:r>
      <w:r w:rsidR="00946F45">
        <w:t>400,-Kč za opravnou zkoušku z testů</w:t>
      </w:r>
      <w:r w:rsidR="00946F45">
        <w:br/>
        <w:t>400,- Kč za opravnou zkoušku z jízdy osobní automobil</w:t>
      </w:r>
      <w:r w:rsidR="00946F45">
        <w:br/>
        <w:t>1000,-Kč za opravnou zkoušku z jízdy motocykl</w:t>
      </w:r>
      <w:r w:rsidR="00946F45">
        <w:br/>
      </w:r>
      <w:r w:rsidR="00903001">
        <w:t>300</w:t>
      </w:r>
      <w:r>
        <w:t>,- Kč za doplňující výcvik</w:t>
      </w:r>
      <w:r w:rsidR="00946F45">
        <w:t>ovou hodinu</w:t>
      </w:r>
      <w:r w:rsidR="00AA7C38">
        <w:br/>
      </w:r>
      <w:r w:rsidR="001B581B">
        <w:t>15</w:t>
      </w:r>
      <w:bookmarkStart w:id="0" w:name="_GoBack"/>
      <w:bookmarkEnd w:id="0"/>
      <w:r w:rsidR="00AA7C38">
        <w:t>00,-kč za předčasné ukončení výcviku</w:t>
      </w:r>
      <w:r w:rsidR="00946F45">
        <w:br/>
      </w:r>
      <w:r w:rsidR="00581ED9" w:rsidRPr="00253412">
        <w:rPr>
          <w:i/>
          <w:u w:val="single"/>
        </w:rPr>
        <w:br/>
      </w:r>
      <w:r w:rsidR="00253412" w:rsidRPr="00253412">
        <w:rPr>
          <w:i/>
          <w:u w:val="single"/>
        </w:rPr>
        <w:t>z</w:t>
      </w:r>
      <w:r w:rsidR="000007A4" w:rsidRPr="00253412">
        <w:rPr>
          <w:i/>
          <w:u w:val="single"/>
        </w:rPr>
        <w:t>de oddělt</w:t>
      </w:r>
      <w:r w:rsidR="00253412" w:rsidRPr="00253412">
        <w:rPr>
          <w:i/>
          <w:u w:val="single"/>
        </w:rPr>
        <w:t>e</w:t>
      </w:r>
      <w:r w:rsidR="00253412">
        <w:rPr>
          <w:u w:val="single"/>
        </w:rPr>
        <w:t xml:space="preserve">                                                                                                                                            </w:t>
      </w:r>
      <w:r w:rsidR="00253412" w:rsidRPr="00253412">
        <w:rPr>
          <w:i/>
          <w:u w:val="single"/>
        </w:rPr>
        <w:t>zde oddělte</w:t>
      </w:r>
      <w:r w:rsidR="00253412">
        <w:rPr>
          <w:u w:val="single"/>
        </w:rPr>
        <w:t xml:space="preserve">                        </w:t>
      </w:r>
    </w:p>
    <w:p w:rsidR="00CB3A01" w:rsidRPr="00581ED9" w:rsidRDefault="00CB3A01">
      <w:r w:rsidRPr="00253412">
        <w:rPr>
          <w:i/>
          <w:u w:val="single"/>
        </w:rPr>
        <w:t>Zůstává autoškole</w:t>
      </w:r>
      <w:r w:rsidR="00581ED9">
        <w:t xml:space="preserve"> </w:t>
      </w:r>
      <w:r w:rsidR="00581ED9">
        <w:tab/>
      </w:r>
      <w:r w:rsidR="00581ED9" w:rsidRPr="00581ED9">
        <w:rPr>
          <w:b/>
        </w:rPr>
        <w:t>SOUHLAS KE ZPRAC</w:t>
      </w:r>
      <w:r w:rsidR="00581ED9">
        <w:rPr>
          <w:b/>
        </w:rPr>
        <w:t>OVÁNÍ A ARCHIVACI OSOBNÍCH ÚDAJŮ</w:t>
      </w:r>
    </w:p>
    <w:p w:rsidR="004218CC" w:rsidRDefault="004218CC">
      <w:r>
        <w:t>– Žadatel svým podpisem dává souhlas k nutnému zpracování a archivaci osobních údajů uvedených na „Žádosti o přijetí do výuky a výcviku“ a „Lékařském posudku o zdravotní způsobilosti“ v autoškole pro potřebu výuky, výcviku a zkoušek z odborné způsobilosti. Rozsah osobních údajů v jednotlivých dokumentech a formulářích a doba archivace je striktně dána zákonem 247/2000Sb o Získávání a zdokonalování odborné způsobilosti v řízení motorových vozidel.</w:t>
      </w:r>
      <w:r>
        <w:br/>
      </w:r>
      <w:r>
        <w:br/>
        <w:t xml:space="preserve"> Pokyny jsem p</w:t>
      </w:r>
      <w:r w:rsidR="00253412">
        <w:t xml:space="preserve">řečetl/a, rozumím a souhlasím </w:t>
      </w:r>
      <w:r w:rsidR="00253412">
        <w:br/>
      </w:r>
      <w:r w:rsidR="00253412">
        <w:br/>
        <w:t>Jméno a příjmení:</w:t>
      </w:r>
    </w:p>
    <w:p w:rsidR="002D15C4" w:rsidRDefault="004218CC">
      <w:r>
        <w:t>V Praze, dne.................................                                                              Podpis..................................</w:t>
      </w:r>
    </w:p>
    <w:sectPr w:rsidR="002D15C4" w:rsidSect="00F901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8CC"/>
    <w:rsid w:val="000007A4"/>
    <w:rsid w:val="001B581B"/>
    <w:rsid w:val="00253412"/>
    <w:rsid w:val="004218CC"/>
    <w:rsid w:val="00581ED9"/>
    <w:rsid w:val="00903001"/>
    <w:rsid w:val="00946F45"/>
    <w:rsid w:val="009C0CC6"/>
    <w:rsid w:val="00AA7C38"/>
    <w:rsid w:val="00B35037"/>
    <w:rsid w:val="00B77188"/>
    <w:rsid w:val="00CB3A01"/>
    <w:rsid w:val="00DC04F4"/>
    <w:rsid w:val="00F9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AB3B4"/>
  <w15:docId w15:val="{7B55C072-0147-4F8C-8788-54ED355E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9018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Autoškola KT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Kratochvíl</dc:creator>
  <cp:keywords/>
  <dc:description/>
  <cp:lastModifiedBy>KRT</cp:lastModifiedBy>
  <cp:revision>4</cp:revision>
  <cp:lastPrinted>2018-06-10T19:08:00Z</cp:lastPrinted>
  <dcterms:created xsi:type="dcterms:W3CDTF">2025-09-08T21:51:00Z</dcterms:created>
  <dcterms:modified xsi:type="dcterms:W3CDTF">2025-09-10T09:51:00Z</dcterms:modified>
</cp:coreProperties>
</file>